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98" w:rsidRDefault="00BD23E3" w:rsidP="00B4539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2" style="position:absolute;z-index:251658240" from="0,11.5pt" to="270pt,11.5pt" strokeweight="1pt"/>
        </w:pict>
      </w:r>
      <w:r w:rsidRPr="00BD23E3">
        <w:rPr>
          <w:b/>
          <w:sz w:val="22"/>
          <w:szCs w:val="20"/>
        </w:rPr>
        <w:t>Antiques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North Side Apostolic Christian Church Pulpit Lamp - used from approx. 1875-1937 (#21) - $135.00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3" style="position:absolute;left:0;text-align:left;z-index:251659264" from="0,11.5pt" to="270pt,11.5pt" strokeweight="1pt"/>
        </w:pict>
      </w:r>
      <w:r w:rsidRPr="00BD23E3">
        <w:rPr>
          <w:b/>
          <w:sz w:val="22"/>
          <w:szCs w:val="20"/>
        </w:rPr>
        <w:t>Appliances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Crosley 18 cu. ft. Stainless Steel Refrigerator (#670) - $850.00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4" style="position:absolute;left:0;text-align:left;z-index:251660288" from="0,11.5pt" to="270pt,11.5pt" strokeweight="1pt"/>
        </w:pict>
      </w:r>
      <w:r w:rsidRPr="00BD23E3">
        <w:rPr>
          <w:b/>
          <w:sz w:val="22"/>
          <w:szCs w:val="20"/>
        </w:rPr>
        <w:t>Autumn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Autumn - Gather the Harvest Wood Wall Decor (#3)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Autumn Burlap Floral Arrangement (#564)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Harvest Wreath with Adjustable Door Hanger created by Wayside Florals (#902) - $120.00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 All Things Give Thanks Pallet Art (#319)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Thankful Grateful Blessed Wood Slat Pumpkin (#318)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5" style="position:absolute;left:0;text-align:left;z-index:251661312" from="0,11.5pt" to="270pt,11.5pt" strokeweight="1pt"/>
        </w:pict>
      </w:r>
      <w:r w:rsidRPr="00BD23E3">
        <w:rPr>
          <w:b/>
          <w:sz w:val="22"/>
          <w:szCs w:val="20"/>
        </w:rPr>
        <w:t>Baby &amp; Preschool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Butterfly Baby Blanket - 45.5x35.5 - created by The Sewing Shop (#199)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Early Learning Fit-A-Space (#159)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 Hoppers (#773)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John Deere Sit-N-Scoot Activity Tractor (#452)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Lion Piano (#597)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Little Tikes Easy Score Basketball Set (#799)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Mega Bloks ABC Musical Train Building Set - 50 pcs (#800) - $22.00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Farm Cube Puzzle (#797)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Now I Lay Me Down To Sleep Baby Quilt- embroidered &amp; hand quilted by FVH supporters (#711)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Nursery Rhyme Baby Quilt (#915)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Transportation Baby Blanket - 40x34.5 - created by The Sewing Shop (#200)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V-Tech Ultimate Alphabet Train (#451)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6" style="position:absolute;left:0;text-align:left;z-index:251662336" from="0,11.5pt" to="270pt,11.5pt" strokeweight="1pt"/>
        </w:pict>
      </w:r>
      <w:r w:rsidRPr="00BD23E3">
        <w:rPr>
          <w:b/>
          <w:sz w:val="22"/>
          <w:szCs w:val="20"/>
        </w:rPr>
        <w:t>Books/CD's/Puzzles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2020 KJV Verse for the Day Calendar (#378)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Higher Call Book (#314)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Joy I'd Never Known Book (#195)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Rose Among Thorns - A Daughter of Haiti Book (#89)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Song For Your Honor Book (#58)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Squirrel's Tale Book (#49)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Abide With Me - A Photographic Journey Through Great British Hymns (#303)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Abraham Lincoln and the Heart of America - Stories of Abraham Lincoln - CD (#767)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Acres of Hope Book (#197)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Adventures in Odyssey Our Favorites CD (#376)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All Good Gifts Prairie Choristers CD (#732)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Angel in the Rubble - The Miraculous Rescue of 9/11s Last Survivor Book (#190)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Anne of Green Gables - Focus on the Family Radio Theatre CDs (#221)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Arch Books Easter Books and CD (#227)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Arch Books Twelve Who Followed Jesus and Jesus Blesses the Children Books and CD (#228)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Behold the Lamb Book by Peter Hoover (#752)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Big and Little - set of 4 mini board books (#856)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Big Red Barn Fun on the Farm Book (#41)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Busy Farm Touch Slide and Lift Book (#40)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Charles Dickens' A Christmas Carol Lifehouse Theater Audiobook CD (#374)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Christmas Elegance Instrumental CD (#443)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Christmas on the Prairie Prairie Choristers CD (#733)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Church Matters Book (#379)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Classic Christmas Carols - Choir of King's College CD (#188)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Destination Africa - Into the Vast Savanna Book (#52)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Devil at My Heels - Astonishing Story of Survival as a Japanese POW in WWII Book (#751)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Disney Bunnies Thumper's Fluffy Tail Book (#46)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Elena Strengthened Through Trials Book (#57)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Elizabeth Smart - My Story Book (#32)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Ellis Island Interviews - Immigrants Tell Their Stories in Their Own Words Book (#189)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Experiencing God Day by Day Devotional Book (#646)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Family Pieces Doggie Puzzle - 3 different size pieces for Adults/Kids to work together (#769)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 Follow The Trail Book (#42)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Favorite Little Golden Books For Springtime Book (#36)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Fisher Price Little People What Do People Do? Flap Book (#51)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Forgiveness Singables Vol. 41 by Heart Song with 55 KJV Bible Verses CD (#375)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Frightful's Mountain Book (#27) - $7.00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Garth Williams's Furry Tales Book (#37) - $16.00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Gettysburg Replies - The World Responds to Abraham Lincoln's Gettysburg Address Book (#23)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Glimpses of Hope: 240 Daily Devotions Book (#88)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Glory to God in the Highest Piano Praise Christmas CD (#284)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God's Secret Agent Book (#59)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Gray Matter Book (#54)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 in Hand - Scott &amp; Charlene Stoller Book (#8)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Hank the Cowdog - The Case of the Buried Deer Audiobook (#169)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Hank the Cowdog - The Runaway Windmill Audiobook (#168)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Hank the Cowdog The Case of the Three-Toed Tree Sloth Audiobook CDs (#187)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Hardy Boys Adventures - Secret of the Red Arrow CDs (#225)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Hardy Boys Adventures - Tunnel of Secrets CDs (#226)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 Holds the Key Prairie Choristers CD (#735)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Helen Keller - A Photographic Story of a Life Book (#29)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Helmet for My Pillow Book (#313)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Heritage of Faith - Apostolic Christian Church History Book (#781)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How Beautiful Heaven Must Be Piano Praise CD (#286)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How Can I Keep From Singing - Mid-Ohio Chamber Players and Choir CD (#283)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for All Ages Prairie Choristers CD (#734)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Christmas (spiral bound)  Set of 12 (#708)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Christmas (spiral bound)  Set of 12 (#709) - $110.00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Comfort Prairie Choristers CD (#736)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Worship Prairie Choristers CD (#737)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Zion &amp; Tabernacle Hymns Combined Hymnal - set of 2 (#703)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Hymns of Zion &amp; Tabernacle Hymns Combined Hymnal - set of 2 (#704)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 Am N - The Voice of the Martyrs Book (#764)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 Am Thine - Wissman Family CD (#878)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 Dared to Call Him Father Book (#765)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Indian Captive - The Story of Mary Jemison Book (#31)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Inside Noah's Ark - Why It Worked Book (#383)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Irena's Children - A True Story of Courage Book (#316)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Iron Curtain - The Crushing of Eastern Europe 1944-56 Book (#317)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James Herriot's Treasury of Inspirational Stories for Children Book (#44) - $85.00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Jesus Loves Me Prairie Choristers CD (#731)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Journey Through The Ark Encounter Book (#384)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Just As I Am - Dallas Christian Adult Choir CD (#282)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Lad - A Dog Book (#30) - $6.00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Collection - Falsely Accused in the High Sierras (#584)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Collection - The Captive (#583)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A 'Strordinary Little Maid Audiobook CD (#581)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A Peep Behind the Scenes CDs (#215)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The Captive Audiobook CD (#582)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The Haunted Room CDs (#214)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The Hedge of Thorns Audiobook CD (#444)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Lamplighter Theatre - The Unexpected Return Audiobook CD (#445)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Landmarks of Liberty Book Set (#233)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Lassie Come Home Book (#43)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Laura Ingalls Wilder Country Book (#446) - $19.00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Marguerite Henry Treasury of Horses Book Set (#229)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Mrs. Lee's Rose Garden - The True Story of the Founding of Arlington Book (#230)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My Children or the Cross Book (#795)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My Golden Ship - NEW - Lamplighter Theatre Audiobook CDs (#425)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 Take My Hands, Dear Savior Chapel Chorale CD (#288)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Old Bear Book (#48)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On Heaven's Doorstep Book (#56)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One Light Still Shines Book (#196)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One Night in Bethlehem Prairie Choristers CD (#741)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Passage to Israel Book (#447)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Popcorn - A Frank Asch Bear Book (#140)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Precious Memories Prairie Choristers CD (#739)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Quicksand - NEW - Lamplighter Theatre Audiobook CDs (#426)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Richard Scarry's Best Nursery Tales Ever Book (#50)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Richard Scarry's The Bunny Book (#47)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Sacajawea Book (#28)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Search To Belong Book (#53)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Seeking Allah, Finding Jesus Book (#310)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Silas Marner - Focus on the Family Radio Theatre CDs (#223)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Sing Praise - The Wissman Family CD (#806)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Sit and Pause Piano Praise CD (#285)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Slave Stealers: True Accounts of Slave Rescues Then and Now Book (#312)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Standing in the Fire - Courageous Christians Living in Frightening Times Book (#166) - $11.00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Stealing Freedom - A Tale of the Undeground Railroad Book (#25)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Streams in the Desert Book (#770) - $49.00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Surviving the Tech Tsunami Audiobook CD (#377) - $28.00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Surviving the Tech Tsunami Book (#380)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Berenstain Bears Friendship Blessings Collection Book (#91)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Berenstain Bears Storybook Collection Book (#90)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Berenstain Bears Treat Others Kindly Book (#38)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Big Book of Trains Book (#385)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Boxcar Children Collection Volume 3 CDs (#224)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Complete Adventures of Curious George (75th Anniversary) Book (#34)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Debt I Owe Book (#381)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Drummer's Wife Audiobook CD (#289)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Grouchies Book (#167)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Heavenly Man Book (#766)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Hope of Christmas - Instrumental Christmas Favorites CD (#441)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Longest Winter - The Battle of the Bulge Book (#753)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Majesty and Glory of Christmas CD (#442)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Only Plane in the Sky - An Oral History of 9-11 Book (#448)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Poky Little Puppy and Friends Little Golden Books Classics Book (#35)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River Between Us Book (#26) - $8.00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Secret Garden - Focus on the Family Radio Theatre CDs (#222)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This Great Miracle Prairie Choristers CD (#740) - $4.00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Thomas and Friends Nine Favorite Tales Book (#39)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Til We Meet Again - A Memoir of Love and War Book (#24)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Tractor Mac Friends on the Farm Book (#45)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Treasured Friends - Celebrating the Joys of Friendship Book (#139) - $7.00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Tyndale Handbook of Bible Charts and Maps with CD (#22)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Unbounded Grace Prairie Choristers CD (#738)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Under Their Very Eyes - The Astonishing Life of Tom Hamblin, Bible Courier to Arab Nations Book (#231)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Usborne Book - Baby's Very First Bus Book (#857)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Usborne Book - Baby's Very First Play Book Body Words (#858)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Usborne Book - Big Book of Things to Spot (#860)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Usborne Book - Fold-out Books Colors (#859)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Voices of Valor - D-Day June 6, 1944 Book and Oral History CDs (#232)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Wang Ping's Sacrifice Book (#33)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Weeping for Abigail Book (#55)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Your Story Hour Bible Comes Alive Volume 4 CDs (#217)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Your Story Hour Bible Comes Alive Volume 5 CDs (#218) - $110.00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Your Story Hour Exciting Events Volume 7 CDs (#219)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Your Story Hour Exciting Events Volume 8 CDs (#220)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Your Story Hour Young Abe Lincoln CDs (#216)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Zion's Harp Hymnal - set of 2 (#705) - $21.00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Zion's Harp Hymnal - set of 2 (#706)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Zion's Harp Instrumental CD (#287)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Zion's Harp Large Print Spiral Bound (#702)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Zions Harp CD #10 (#762)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Zions Harp CD #9 (#761)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7" style="position:absolute;left:0;text-align:left;z-index:251663360" from="0,11.5pt" to="270pt,11.5pt" strokeweight="1pt"/>
        </w:pict>
      </w:r>
      <w:r w:rsidRPr="00BD23E3">
        <w:rPr>
          <w:b/>
          <w:sz w:val="22"/>
          <w:szCs w:val="20"/>
        </w:rPr>
        <w:t>Christmas and Winter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Christmas Wreath with Antiqued Bells (#695) - $31.00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For Unto Us A Child Is Born Wood Panel Art (#320)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 Holy Night Decorative LED Lantern (#772)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Snowflocked Christmas Wreath (#693)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Snowman Shelf Sitter (#324) - $6.00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Winter Fun Collection (#916)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8" style="position:absolute;left:0;text-align:left;z-index:251664384" from="0,11.5pt" to="270pt,11.5pt" strokeweight="1pt"/>
        </w:pict>
      </w:r>
      <w:r w:rsidRPr="00BD23E3">
        <w:rPr>
          <w:b/>
          <w:sz w:val="22"/>
          <w:szCs w:val="20"/>
        </w:rPr>
        <w:t>Collectibles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Fairbury Apostolic Christian Church Commemorative Plate - 1887-1965 (#427)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Fiber Optic Lighted Quilly's Antiques Christ (#824)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Framed 1890 Fairbury Fair Bulletin Reproduction - large (#660)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Framed 1890 Fairbury Fair Bulletin Reproduction -small (#659) - $90.00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Precious Moments Porcelain Anniversary Collectible Clock (#823) - $2.00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Refinished School Desk by Avoca Ridge (#715)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School Desk - belonged to John Broquard (#349) - $1.00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49" style="position:absolute;left:0;text-align:left;z-index:251665408" from="0,11.5pt" to="270pt,11.5pt" strokeweight="1pt"/>
        </w:pict>
      </w:r>
      <w:r w:rsidRPr="00BD23E3">
        <w:rPr>
          <w:b/>
          <w:sz w:val="22"/>
          <w:szCs w:val="20"/>
        </w:rPr>
        <w:t>Electronics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Kensington iPad Case (#886)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Letscom Bluetooth Headphones - waterproof &amp; wireless (#643) - $210.00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Oontz Portable Bluetooth Speaker (#757)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R2L Anti Radiation Chip for Cell Phones (#870)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R2L Anti Radiation Chip for Cell Phones (#871)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RC Drone with HD WiFi Camera Live Feed (#644) - $110.00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Sky Force Indoor/Outdoor Combat Drones (#755)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0" style="position:absolute;left:0;text-align:left;z-index:251666432" from="0,11.5pt" to="270pt,11.5pt" strokeweight="1pt"/>
        </w:pict>
      </w:r>
      <w:r w:rsidRPr="00BD23E3">
        <w:rPr>
          <w:b/>
          <w:sz w:val="22"/>
          <w:szCs w:val="20"/>
        </w:rPr>
        <w:t>Fairbury &amp; Local Gift Certificates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 to The Coffee Steamer (#558) - $26.00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 to The Coffee Steamer (#559)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 to The Coffee Steamer (#560)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 to The Coffee Steamer (#561)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Catton's Creamery (#918)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Catton's Creamery (#919)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Catton's Creamery (#920)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Dairy Queen in Fairbury or Elpaso (#549)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Dairy Queen in Fairbury or ElPaso (#550)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$100 Gift Card for Fairbury Furniture (#293) - $110.00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$100 Gift Certificate for Steidinger Bros. Plbg Heating, Electrical and Appliances (#373)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for Burgers &amp; Beer (#131)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for Burgers &amp; Beer (#132)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Dave's Supermarket (#481)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Dave's Supermarket (#482)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Lost in Time (#352)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Lost in Time (#135)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Once N Again (#483) - $16.00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Once N Again (#484)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Cascade Gardens (#410)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Cascade Gardens (#411)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Heart's Desire Antiques &amp; Accents (#414)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Heart's Desire Antiques &amp; Accents (#415)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The Country Cupboard (#412)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for The Country Cupboard (#413)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Dairy Queen in Fairbury or ElPaso (#551)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Dairy Queen in Fairbury or ElPaso (#552)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Dairy Queen in Fairbury or ElPaso (#547)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Dairy Queen in Fairbury or ElPaso (#548)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Kilgus Farmstead (#485)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Kilgus Farmstead (#486)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The Gathering in Gilman, IL (#489)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The Gathering in Gilman, IL (#490)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The Spotted Owl (#487)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The Spotted Owl (#488)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Timber &amp; Fieldstone, Chatsworth IL (#491)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Certificate to Timber &amp; Fieldstone, Chatsworth IL (#492)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$150 Gift Certificate for Alexander Lumber (#343)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Chenoa Family Restaurant (#370)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Burgers and Beer (#516)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Burgers and Beer (#517)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Dos Fuentes Mexican Restaurant (#518)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Dos Fuentes Mexican Restaurant (#519)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Dairy Queen in Fairbury or ElPaso (#553)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Diner 24 in Fairbury (#571)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Diner 24 in Fairbury (#587)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Diner 24 in Fairbury (#588)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Heart's Desire Antiques and Accents (#300)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Melt the Heart (#783)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Melt the Heart (#784)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China Kitchen, Fairbury (#371)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China Kitchen, Fairbury (#372)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Casey's (#562)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Casey's (#563)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Casey's (#274)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Chenoa Locker (#353)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Coffee Steamer (#500)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Coffee Steamer (#501)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(#498)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(#499)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(#539)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(#542)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Dairy Queen (#546)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Dave's Supermarket (#522)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Dave's Supermarket (#523)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Dave's Supermarket (#524)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Dave's Supermarket (#525)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It's Once N Again (#354)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Lost in Time (#502)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Lost in Time (#503)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Lost in Time (#514)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Lost in Time (#515)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Monical's (#520)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Monical's (#521)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for Oil Change at Addis Auto Parts, Fairbury (#386)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China Kitchen, Fairbury (#496)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China Kitchen, Fairbury (#497)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Jeri's Birdhouse &amp; Pet Boarding (#746)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to Lost in Time (#479)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Certificate for Fairbury Furniture (#478)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Certificate to Fairbury Veterinary Hospital (#298)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Certificate to Fairbury Veterinary Hospital (#299)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Certificate to The Spotted Owl (#311)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Free Small Cones at Dairy Queen in Fairbury or ElPaso (#556)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Gift Cards for 6-inch Subs at Subway (#291)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Gift Cards for 6-inch Subs at Subway (#210)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Month Wellness Membership at Turning Point Therapies includes T-shirt (#331) - $85.00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4 Free Small Cones at Dairy Queen in Fairbury or ElPaso (#554)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4 Free Small Cones at Dairy Queen in Fairbury or ElPaso (#555)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All American Car Wash - 4 tokens (#294)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All American Car Wash - 4 tokens (#295)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All American Car Wash - 4 tokens (#296)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All American Car Wash - 4 tokens (#297)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Family Pleaser at Monical's Pizza, Fairbury (#278)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Free Basic Remote Start for Your Vehicle (installation not included) (#148)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Free Basic Remote Start for Your Vehicle (installation not included) (#149)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Free Dozen Donuts from Casey's (#276)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Free Large Single Topping Pizza from Casey's (#275)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(#909)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(#898)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(#899)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(#900) - $12.00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(#910)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Gift Certificate for One Whole Wonderoast Slow Roasted Rotisserie Chicken at Dave's Supermarket (#911) - $12.00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Lube, Oil and Filter at Rieger Motors in Forrest (#209)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Janssen Tire and Auto (5 Qt. Oil Change) (#397)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Janssen Tire and Auto (5 Qt. Oil Change) (#398)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K&amp;S Ford, Fairbury (#180)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K&amp;S Ford, Fairbury (#181)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K&amp;S Ford, Fairbury (#182)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Oil Change at Petersen Chevrolet-Buick in Fairbury (#208)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Dinner Passes at Dave's 3rd Street Deli (#897)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Dinner Passes at Dave's 3rd Street Deli (#903) - $14.00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Dinner Passes at Dave's 3rd Street Deli (#904)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Dinner Passes at Dave's 3rd Street Deli (#905)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Dinner Passes at Dave's 3rd Street Deli (#906)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Monday Night Ribs Certificates at Dave's 3rd Street Deli (#907)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Monday Night Ribs Certificates at Dave's 3rd Street Deli (#908)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Monday Night Ribs Certificates at Dave's 3rd Street Deli (#896)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Tuesday Night Fish Fry Certificates at Dave's 3rd Street Deli (#901)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1" style="position:absolute;left:0;text-align:left;z-index:251667456" from="0,11.5pt" to="270pt,11.5pt" strokeweight="1pt"/>
        </w:pict>
      </w:r>
      <w:r w:rsidRPr="00BD23E3">
        <w:rPr>
          <w:b/>
          <w:sz w:val="22"/>
          <w:szCs w:val="20"/>
        </w:rPr>
        <w:t>Farm &amp; Home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Semi Load of Road Rock delivered to your location (20-22 ton) (#730) - $525.00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Wi-Fi Garage Door Opener and Installation - within 50 miles of Fairbury - by Gutwein Quality Doors (#423)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2" style="position:absolute;left:0;text-align:left;z-index:251668480" from="0,11.5pt" to="270pt,11.5pt" strokeweight="1pt"/>
        </w:pict>
      </w:r>
      <w:r w:rsidRPr="00BD23E3">
        <w:rPr>
          <w:b/>
          <w:sz w:val="22"/>
          <w:szCs w:val="20"/>
        </w:rPr>
        <w:t>Furniture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Beautifully Refinished End Table with Decor (#759) - $125.00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Curio Cabinet (#580)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Folding Chairs - set of 2 (#701)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Oversize Stack Office Chair (#477)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3" style="position:absolute;left:0;text-align:left;z-index:251669504" from="0,11.5pt" to="270pt,11.5pt" strokeweight="1pt"/>
        </w:pict>
      </w:r>
      <w:r w:rsidRPr="00BD23E3">
        <w:rPr>
          <w:b/>
          <w:sz w:val="22"/>
          <w:szCs w:val="20"/>
        </w:rPr>
        <w:t>Gift Certificates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Amazon (#512) - $17.00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Bath and Body Works (#364)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Bed, Bath and Beyond (#361)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for Pfaff's Bakery (#848)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Amazon (#122)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Kohl's (#129)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Kohl's (#130)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Amazon (#362)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Amazon (#511)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Bath and Body Works (#363)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Eddie Bauer (#365)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Home Depot (#827)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Kohl's (#829)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Old Navy (#828)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Certificate for The Skirt Cellar in Carlock Exp. 12-28-19 (#350)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Certificate for The Skirt Cellar in Carlock Exp. 12-28-19 (#351)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$35 Gift Certificate to The Skirt Cellar (#150)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Happy Dining Gift Card - Cheesecake Factory, Red Lobster, Cracker Barrel, PF Changs and more (#213)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Happy Moments Gift Card - Cheesecake Factory, Macys, Red Lobster, Bed Bath and Beyond and more (#212)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Certificate to Audible for 3 month membership (can also be used to extend your current membership) (#788)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4" style="position:absolute;left:0;text-align:left;z-index:251670528" from="0,11.5pt" to="270pt,11.5pt" strokeweight="1pt"/>
        </w:pict>
      </w:r>
      <w:r w:rsidRPr="00BD23E3">
        <w:rPr>
          <w:b/>
          <w:sz w:val="22"/>
          <w:szCs w:val="20"/>
        </w:rPr>
        <w:t>Gift Certificates - Dining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for Coldstone Creamery (#106)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to Orange Leaf Yogurt (#476)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Card to Starbucks (#127)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 Gift Certificate to Uncle Bob's Ice Cream in Eureka (#590)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for Panera Bread (#103)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for Panera Bread (#104)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Buffalo Wild Wings (#830)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Starbucks (#123) - $22.00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Starbucks (#124)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$15 Gift Card to Starbucks (#125)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Chenoa Family Restaurant (#567)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Coldstone Creamery (#105)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Common Grounds Cafe &amp; Pie Shop, Gridley (#720)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Common Grounds Cafe &amp; Pie Shop, Gridley (#721)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for Jimmy John's (#685)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Bandana's Bar-B-Q (#472)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Blaze Pizza (#676)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Busy Corner in Goodfield (#744)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Chick-Fil-A (#674)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Chick-Fil-A (#675)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Krispy Kreme (#509)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Krispy Kreme (#510)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Moe's Southwest Grill (#679)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Moe's Southwest Grill (#680)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Orange Leaf Yogurt (#474)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Orange Leaf Yogurt (#475)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Pizza Ranch (#688)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Portillo's (#473)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Potbelly Sandwich Shop (#681)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Red Robin (#505)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Starbucks (#126)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Card to The Original Pancake House (#677)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for Davis Bros. Pizza in Normal - expires 9-1-20 (#144)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Avanti's Italian Restaurant (#692)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 Gift Certificate to Uncle Bob's Ice Cream in Eureka (#589) - $44.00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Culver's Gift Card (#538)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Bernardi's II (#439)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Chili's (#113)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Chili's (#114)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Chili's (#115)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Chili's (#116)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Common Grounds Cafe &amp; Pie Shop, Gridley (#718)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Darden Restaurants (#98)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Darden Restaurants (#99)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FlatTop Grill (#683)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FlatTop Grill (#684)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Logan's Roadhouse (#109)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Logan's Roadhouse (#110)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Logan's Roadhouse (#111)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Logan's Roadhouse (#112)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Outback Steakhouse (#96)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Outback Steakhouse (#97)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Steak-N-Shake (#107)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for Steak-N-Shake (#108)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Ancho &amp; Agave in Bloomington (#687)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Applebee's (#121)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Biaggi's (#469)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Chili's, Maggiano's Little Italy or On the Border (#357)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Chipotle Mexican Grill (#508)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Cracker Barrel (#128)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Cracker Barrel (#119)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Destihl (#686)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Destihl (#678)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Mandarin Garden (#682)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Olive Garden (#742)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Olive Garden (#507)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Outback Steakhouse (#506)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Panda Express (#358)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Panda Express (#360)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Panera Bread (#504)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Red Lobster (#359)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TGI Fridays (#671)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Card to The Cheesecake Factory (#120)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 for Tony Roma's Exp 3-27-20 (#202)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 for Tony Roma's Exp 3-27-20 (#566)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Applebee's (#470)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Applebee's (#471)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$25 Gift Certificate to Fort Jesse Cafe (#689)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for Baxter's American Grille (#691)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for Medici (#690)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for Panera Bread (#101)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for Panera Bread (#102)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for Station 343, Dwight (#849)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to Biaggi's (#468)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Card to Famous Daves (#672)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$30 Gift Certificate for Jim's Steakhouse (#673)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$35 Gift Card for Outback Steakhouse (#95)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$40 Gift Card for Bernardi's II (#576)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$40 Gift Card for Bernardi's II (#577)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$40 Gift Card for Bernardi's II (#578)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Card for The Melting Pot (#652)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Card to Girl &amp; the Goat (#895)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Card to Weber Grill Restaurant (#650) - $90.00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$50 Gift Certificate to The Butler's Pantry in Chenoa (#831)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$75 Gift Card to Weber Grill Restaurant (#651) - $115.00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4 Med Combo Meals at McDonalds - 9 specific locations - expires 12-31-20 (#145)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5" style="position:absolute;left:0;text-align:left;z-index:251671552" from="0,11.5pt" to="270pt,11.5pt" strokeweight="1pt"/>
        </w:pict>
      </w:r>
      <w:r w:rsidRPr="00BD23E3">
        <w:rPr>
          <w:b/>
          <w:sz w:val="22"/>
          <w:szCs w:val="20"/>
        </w:rPr>
        <w:t>Good Things to Eat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(#648)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(#630)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(#631)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(#632)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(#633)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1/2 Gallon Homemade Vanilla Ice Cream (Harve's Recipe) made by Faithful FVH Volunteers (#634)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Dozen Homemade Bretzeli Cookies - made by Kathy Banwart (#623)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Dozen Homemade Bretzeli Cookies - made by Kathy Banwart (#624)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Dozen Homemade Bretzeli Cookies - made by Kathy Banwart (#625)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1 Dozen Homemade Bretzeli Cookies - made by Kathy Banwart (#626)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 Anise Seeds - baked by Bev Eisenmann (#809)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 Anise Seeds - baked by Bev Eisenmann (#810) - $85.00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 Anise Seeds - baked by Bev Eisenmann (#811)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without Anise Seeds - baked by Bev Eisenmann (#812)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without Anise Seeds - baked by Bev Eisenmann (#813)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 1/2 Dozen Springerle without Anise Seeds - baked by Bev Eisenmann (#814)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3 lb. Batch of Joan's Famous Peanut Brittle - freshly-made for the Christmas Season (#627)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3 lb. Batch of Joan's Famous Peanut Brittle - freshly-made for the Christmas Season (#628)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3 lb. Batch of Joan's Famous Peanut Brittle - freshly-made for the Christmas Season (#629)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40 Lb. Grilling Bundle from Chenoa Locker (#837)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Sweet Year! One Dozen Decorated Sugar Cookies for each month in 2020 baked by Heidi Bachman (#661)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Taste of Kilgus Farmstead (#874) - $105.00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Batch of Almond English Toffee (approx. 1 lb.) - made for your Special Occasion (#146)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Batch of Almond English Toffee (approx. 1 lb.) - made for your Special Occasion (#147)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Batch of Dolores' Delectable Toffee (approx. 1 lb.) - Freshly-Made for the Christmas Season (#424) - $95.00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Belgian Truffles! (#593)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Brown Eggs {&amp; Ham}! One Dozen Free-Range Eggs Per Week For 3 Months from Cascade Poultry &amp; Eggs (#366)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Brown Eggs {&amp; Ham}! One Dozen Free-Range Eggs Per Week For 3 Months from Cascade Poultry &amp; Eggs (#367)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Common Grounds Cafe Coffee Basket (#719) - $315.00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Dove Chocolates - Plenty of Promises! (#591)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Farm-Fresh Turkey for Thanksgiving (18-20 lb.) from Roth Turkey Farms (#882) - $125.00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Farm-Fresh Turkey for Thanksgiving (18-20 lb.) from Roth Turkey Farms (#883)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(#256)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(#257)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(#258)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(#259)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(#260)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(#261)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(#262)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Gallon of Christ Orchard Apple Cider (#263)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Healthy Harvest Pure Honey - 16 oz jar (#749) - $115.00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Heart's Desire Basket (#337)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Homemade Pie a Month! (Jan thru Dec 2020) (#620) - $400.00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Homemade Sausage Braid baked Specially for you by Amy Hartman (#616)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Homemade Sausage Braid baked Specially for you by Amy Hartman (#617)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Homemade Sausage Braid baked Specially for you by Amy Hartman (#618)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Homemade Sausage Braid baked Specially for you by Amy Hartman (#619)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Kilgus Farmstead Bratwurst Bundle (#873)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Knapp Seasoning Breakfast Sausage (10 lbs.) from Knapp Sunrise Meats (#917)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Lindt Assorted Chocolate Truffles (#592)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(#245)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(#246)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(#249)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(#250)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(#251)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(#252)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Peck of Apples from Christ Orchard (variety of kinds) (#253)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Pint of Homemade Oregon Marionberry Jam (#11)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Pint of Homemade Oregon Marionberry Jam (#12)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Pint of Homemade Oregon Marionberry Jam (#13)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Pint of Homemade Oregon Marionberry Jam (#14)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Quart of Fresh Canned Pickled Red Beets made by Leon Kaeb (#184)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Quart of Fresh Canned Pickled Red Beets made by Leon Kaeb (#185)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Smoked &amp; Cured (Ready-to-Eat) Turkey for Thanksgiving (18-20 lb.) from Roth Turkey Farms (#884)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Smoked &amp; Cured (Ready-to-Eat) Turkey for Thanksgiving (18-20 lb.) from Roth Turkey Farms (#885)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Snax From The Cupboard Basket from The Country Cupboard (#335)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Soup-N-Crackers Basket from The Country Cupboard (#334)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Steidinger Mild Sausage - THREE 16 oz. Rolls (#390)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Steidinger Mild Sausage - THREE 16 oz. Rolls (#391)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Steidinger Mild Sausage - TWO 16 oz. Rolls (#392)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Steidinger Mild Sausage - TWO 16 oz. Rolls (#393)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Steidinger Mild Sausage - TWO 16 oz. Rolls (#394)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(#929)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(#930)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Suzanne's Specialty Oatmeal Raisin Cookies - Gluten Free - 2 doz. (#931)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6" style="position:absolute;left:0;text-align:left;z-index:251672576" from="0,11.5pt" to="270pt,11.5pt" strokeweight="1pt"/>
        </w:pict>
      </w:r>
      <w:r w:rsidRPr="00BD23E3">
        <w:rPr>
          <w:b/>
          <w:sz w:val="22"/>
          <w:szCs w:val="20"/>
        </w:rPr>
        <w:t>Health &amp; Wellness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Balms &amp; Manna Health Consultation with Becky Dotterer (#861)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Blue Light Blocking Glasses, bottle of lens cleaner &amp; cleaning cloths (#570)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doTERRA Petal Diffuser plus 1 hour essential oil education meeting with Becky Dotterer (#863)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Essential Oil Intro Kit -also incl 1 hr essential oil education meeting with Becky Dotterer (#862)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Philips Sonicare Electric Toothbrush (#658)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Premium 300-piece First Aid Kit (#420) - $38.00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Premium 300-piece First Aid Kit (#421)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Ray Ban Sunglasses in Case &amp; cleaning cloths (#569)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7" style="position:absolute;left:0;text-align:left;z-index:251673600" from="0,11.5pt" to="270pt,11.5pt" strokeweight="1pt"/>
        </w:pict>
      </w:r>
      <w:r w:rsidRPr="00BD23E3">
        <w:rPr>
          <w:b/>
          <w:sz w:val="22"/>
          <w:szCs w:val="20"/>
        </w:rPr>
        <w:t>Home / Gifts / Crafts / Decorative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Bend in the Road of Life is not the End of the Journey - Wall Art (#802)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As For Me and My House We Will Serve the Lord Wall Art (#2)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Because He Lives I Can Face Tomorrow Wood Pallet Art (#786)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Bless All Who Gather Here LED Lantern (#778)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Blessed White Pallet Framed Wall Art (#85)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Cuckoo Clock - Traditional Black Forest Clock Wooden Pendulum Quartz w/batteries (#868)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Do What Is Right Not What is Easy - Metal Decor (#785)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Don't Dig Up in Doubt What You Planted in Faith Decorative Tin Tub (#94)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Faith Makes Possible ... Not Easy Table or Wall Art (#86)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Give Thanks with a Grateful Heart - Metal Milk Can Decor (#323)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Grandchlidren Framed Poem written by Tom Steidinger &amp; painted by Tami Leman (#613)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 Believe in the Sun Even When it is Not Shining - Wooden Sign (#714)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 Will Lift Up Mine Eyes Unto the Hills Wall Art (#782)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If We Ever Forget - Patriotic Wood Panel Art (#328)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 A World Where You Can Be Anything, Be Kind - Wall Art (#327)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It Is Well With My Soul - Rustic Wall Art (#771)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It Is Well With My Soul Wooden Wall Art (#84)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LED Indoor/Outdoor Hurricane Lantern (#710) - $27.00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Love You More Wall Art (#326)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McDonald's Collection includes phone accessories, blanket, value meal etc (#565)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Metal Lantern with LED Flameless Candle with Timer (#611)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Mom's Favorite Sayings Wooden Sign (#803)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My Helpmate Framed Poem written by Tom Steidinger &amp; painted by Tami Leman (#612)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 Graham Dunn - Family Rules Wall Art (#804)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 Graham Dunn - God Calms The Storm - Wooden Sign with Jute (#750) - $26.00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 Graham Dunn - The Old Rugged Cross Wooden Framed (#315)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Package of Prints of Peace Cards of Prayers for Others Greeting Cards (#865)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Package of Prints of Peace Inspirational Quote Greeting Cards (#864)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Simply Blessed Wall Art (#321)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Someday Everything Will Make Perfect Sense - Wood Slat Art (#787)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Start Each Day with a Grateful Heart Wall Art (#325)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Two Hearts As One - Wedding Shadow Box (#141)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We're All Just Walking Each Other Home - Wall Decor (#768)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When Thou Passest Through the Waters... Isaiah 43:2 Artwork (#87)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 Are My Sunshine - Chalk Art Sign (#754) - $22.00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8" style="position:absolute;left:0;text-align:left;z-index:251674624" from="0,11.5pt" to="270pt,11.5pt" strokeweight="1pt"/>
        </w:pict>
      </w:r>
      <w:r w:rsidRPr="00BD23E3">
        <w:rPr>
          <w:b/>
          <w:sz w:val="22"/>
          <w:szCs w:val="20"/>
        </w:rPr>
        <w:t>Kids Korner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Bella Lux Snuggle Tail - Girls Sleeping Bag (#805)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Kids Wood Table and 4 Chair Set (#494)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9" style="position:absolute;left:0;text-align:left;z-index:251675648" from="0,11.5pt" to="270pt,11.5pt" strokeweight="1pt"/>
        </w:pict>
      </w:r>
      <w:r w:rsidRPr="00BD23E3">
        <w:rPr>
          <w:b/>
          <w:sz w:val="22"/>
          <w:szCs w:val="20"/>
        </w:rPr>
        <w:t>Kitchen/Household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Air Bake Pizza Pan (#69)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Burgers &amp; Beer Basket - includes 2 - $15 Gift Certificates (#866)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Busey Bank Hostess Basket (#603)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Copperhead Collection 12 in. (5 qt) Jumbo Cooker (#67)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Cuisnart Collapsible Microwave Popcorn Maker (#74)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Fairview Haven 20 oz. Yeti Tumbler (#388)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Fairview Haven 20 oz. Yeti Tumbler (#389)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Hamilton Beach 6-quart Programmable Slow Cooker (#77)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Hamilton Beach Food Dehydrator (#66)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Hamilton Beach Large Capacity Air Fryer (#65)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Hot Hands Best Kitchen and BBQ Gloves (#80) - $18.00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Instant Pot 5-in-1 Programmable Pressure Cooker (#92) - $125.00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Insulated Casserole Tote (#329)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Insulated Trunk Organizer and 30 Can Cooler (#308)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Kids 5-piece Dinnerware Set (#76)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Kitchen Collection Teal Servette (#70) - $8.00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Magnetic Microwave Splatter Cover (#75)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Mini Angel Food Cake Pan - set of 4 (#758)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Mr Coffee 12 Cup Programmable Coffee Maker (#840)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Oneida V-Blade Mandoline (#71)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Pampered Chef Deluxe Cooking Blender (#825)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Power Pressure Cooker XL - 6 Quart (#194) - $135.00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Presto Cool Touch Electric Griddle (#68)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Primula Glossy Black Thermal Carafe (#73)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Rada Cutlery Housewarming Knives Set - paring knife, utility steak knife &amp; slicer (#820)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Rada Cutlery Paring Knives Galore Set - peeling paring, regular paring &amp; heavy duty paring (#821)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Rapid Brands Rapid Veggie Steamer (#72)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Reheatza Microwave Pizza Crisper (#330)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Set of 2 Knitted Dishcloths - handcrafted by Roberta Meyer (#819)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Shark Rocket Sweeper - gently used (#912)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State Farm Ottoman Cooler - plus Soup and Hot Drink Mixes, State Farm Mugs (#264)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Tan Speckled Corian Surface Saver (#339)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Pioneer Woman Melamine Serving Bowl Set with Lids - 6 pc (#641)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Veggetti Pro (#78)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Vidalia Chop Wizard (#457)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Vitamix - Certified Reconditioned Venturist V1200 (#345) - $1,000.00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White Corian Surface Saver (#338)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Wilton Doughnut Pans - set of 2 (#601)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Wilton Mini Doughnut &amp; Doughnut Hole Baking Set (#602)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0" style="position:absolute;left:0;text-align:left;z-index:251676672" from="0,11.5pt" to="270pt,11.5pt" strokeweight="1pt"/>
        </w:pict>
      </w:r>
      <w:r w:rsidRPr="00BD23E3">
        <w:rPr>
          <w:b/>
          <w:sz w:val="22"/>
          <w:szCs w:val="20"/>
        </w:rPr>
        <w:t>Ladies Gift Boutique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Caravelle by Bulova Quartz Watch (#653)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Handcrafted Brown and Tan Leather Bag (#83)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Handcrafted Green and Black Handbag (#82)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Black Canvas Purse created by The Sewing Shop (#198)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Purse by Barbara Haney - Shades of Blue (#655)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Purse by Barbara Haney - Travel Theme (#654)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Wrist Purse by Barbara Haney - Blue (#656) - $2.00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Wrist Purse by Barbara Haney - Green Polka Dot (#657)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Rockland 2 pc Luggage Set (#817)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Simple Pleasures Tub of Bath Fizzers &amp; Shower Pouf (#20)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Thirty-One Rubie Mini with Strap (#855)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Vera Bradley Blue Orange Purse with Magnetic Closure (#887)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1" style="position:absolute;left:0;text-align:left;z-index:251677696" from="0,11.5pt" to="270pt,11.5pt" strokeweight="1pt"/>
        </w:pict>
      </w:r>
      <w:r w:rsidRPr="00BD23E3">
        <w:rPr>
          <w:b/>
          <w:sz w:val="22"/>
          <w:szCs w:val="20"/>
        </w:rPr>
        <w:t>Lawn &amp; Garden / Outdoors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Char-Broil Tru-Infrared Electric Grill - gently used (#889)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Cubs Retro Metal Outdoor Chair with Metal Table &amp; Cubs Solar Lantern (#881)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Echo Black Diamond Premium Trimmer Line (#266)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Garden Kneeler and Seat  (#756)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Horse Tire Swing (#880)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Hunting Bounty! (#923)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Igloo 5 gal Beverage Thermos (#93)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Salt Spreader (#136)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Shepherd Boy Garden Statue (#9) - $8.00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Solar LED Color Changing Butterfly Stake Lights - set of 2 (#600)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Telescope F70076 (#462) - $130.00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Weber Kettle Grill with Accessories (#867) - $350.00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Zebco 202 Fishing Pole (#279)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2" style="position:absolute;left:0;text-align:left;z-index:251678720" from="0,11.5pt" to="270pt,11.5pt" strokeweight="1pt"/>
        </w:pict>
      </w:r>
      <w:r w:rsidRPr="00BD23E3">
        <w:rPr>
          <w:b/>
          <w:sz w:val="22"/>
          <w:szCs w:val="20"/>
        </w:rPr>
        <w:t>Pets/Animals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Three Day Old Male Calf - Available After Birth (#869) - $125.00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Treats &amp; Toys from Jeri's Birdhouse (#745)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3" style="position:absolute;left:0;text-align:left;z-index:251679744" from="0,11.5pt" to="270pt,11.5pt" strokeweight="1pt"/>
        </w:pict>
      </w:r>
      <w:r w:rsidRPr="00BD23E3">
        <w:rPr>
          <w:b/>
          <w:sz w:val="22"/>
          <w:szCs w:val="20"/>
        </w:rPr>
        <w:t>Services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$200 Gift Certificate for The Restoring Touch Sanitation Solutions (#203)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Flag of Acknowledgement from State Rep Dan Brady - fly your flag over the IL State Capitol (#789)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Got Work? 5 hours of Handyman Work or Cleanup - Yard or Home (#574)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Jankun Studio Portrait Session - valid through 12/1/2020 (#662) - $450.00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4" style="position:absolute;left:0;text-align:left;z-index:251680768" from="0,11.5pt" to="270pt,11.5pt" strokeweight="1pt"/>
        </w:pict>
      </w:r>
      <w:r w:rsidRPr="00BD23E3">
        <w:rPr>
          <w:b/>
          <w:sz w:val="22"/>
          <w:szCs w:val="20"/>
        </w:rPr>
        <w:t>Special Meals/Treats Certificates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'A Taste of the Sea' Meal for 12 people (#790) - $2,000.00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Cut Above! Wood-Fired Steak with Trimmings for 10-12 hosted by Dan &amp; Kathy Banwart (#839) - $2,500.00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Farmer's Mystery Meal for 10-12 people hosted by Edelmans, Kilguses, Steffens and Walters (#401) - $1,100.00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Taste of Tapas for 12 - A Filling Meal of Small Bites - Lemans, Stollers, R Knobloch and Wielands (#513) - $1,800.00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Amish Meal for 12 at the home of Andy and Viola Jess in Humboldt, IL (#1) - $450.00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Authentic Italian Dining for 12 with Reuben-Karla Kaeb, Myron-Marcy Kaeb, Denver-Sharon Rassi (#774) - $2,000.00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Country Style Picnic! Picnic Lunch packed for you by The Country Cupboard (#664) - $90.00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Dave's Supermarket Feast for 12 delivered to your location  (#722) - $800.00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Escape to Dixie! Southern Comfort Foods for 12 people with Ken &amp; Carol Edelman family (#836) - $2,050.00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Exquisite Dining for 12 catered by Renee Endress at The Castle House B&amp;B, Fairbury (#161) - $2,100.00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Farmhouse Banquet - Dining for 10 people at the home of Vera and John Wahls (#191) - $1,200.00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Fish Fry for 12 with the Bazzells and Mashburns (#416) - $2,400.00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Go Light Your World! Dinner for 12 in April 2020 with D&amp;K Blunier, M&amp;J Kaisner, A&amp;R Zimmerman (#832) - $1,500.00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Ladies' Luncheon for 10 guests hosted by Amy Zehr and Judy Hartman (#666) - $1,200.00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Outdoor Brazilian Steakhouse Experience for 10 - hosted by Reid Zehrs &amp; Troy Steffens &amp; Abe Zehrs (#236) - $2,500.00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Taste of Europe for 12 - hosted by the Bill Schmidgall Family Includes authentic dining and photos (#409) - $1,000.00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5" style="position:absolute;left:0;text-align:left;z-index:251681792" from="0,11.5pt" to="270pt,11.5pt" strokeweight="1pt"/>
        </w:pict>
      </w:r>
      <w:r w:rsidRPr="00BD23E3">
        <w:rPr>
          <w:b/>
          <w:sz w:val="22"/>
          <w:szCs w:val="20"/>
        </w:rPr>
        <w:t>Textiles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Autumn Hues Quilt created by Gail Gentes - 76 x 60 (#346)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Blue Skies Quilt with Flannel Backing - created by Gail Gentes - 64 x 64 (#347)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 Scene Fleece Blanket (#888)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 Woven Varigated Throw Rug 36 inch - handcrafted by Fairview Haven Loom Room (#585)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Handmade Fleece Lap Quilt (#15)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 Sew Fleece Tie Blanket - Blue and Grey (#16)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 Sew Fleece Tie Blanket - Cars (#18)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 Sew Fleece Tie Blanket - John Deere Pink (#17)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Prairie Central T-Shirt - size Large (#332)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Prairie Central T-Shirt - size Medium (#333)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Quilted Tabletop Runner - created by Gail Gentes - 42 inch (#348)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6" style="position:absolute;left:0;text-align:left;z-index:251682816" from="0,11.5pt" to="270pt,11.5pt" strokeweight="1pt"/>
        </w:pict>
      </w:r>
      <w:r w:rsidRPr="00BD23E3">
        <w:rPr>
          <w:b/>
          <w:sz w:val="22"/>
          <w:szCs w:val="20"/>
        </w:rPr>
        <w:t>Tools &amp; Gifts for Men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250 Ft. Roll of Indoor Wire - 12/2 Romax Wire (#395)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Car Wash Kit (#399)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Cosco Premium Stepladder (#894) - $130.00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Craftsman 108 Pc Mechanic's Tool Set (#818)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Craftsman 30 Foot Cord Reel Work Light (#845)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Craftsman Screwdriver Set (#642)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Echo Red Armor 50-1 Premium Mix Fuel and Oil (#268)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Echo Red Armor 50-1 Premium Mix Fuel and Oil (#269)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Echo Red Armor Engine Oil - 6 pack (#267)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Illinois Conservation Police History - framed (#847)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K-100 Gasoline Fuel Treatment (#270)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Makita Angle Grinder - 4.5 inch - 2 pack (#207) - $120.00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10-Pc Locking Pliers Set (#875) - $225.00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M12 Inflator Pack (#876) - $400.00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M18 2-Gallon Wet Dry Vacuum (#467)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M18 Fuel 2-Tool Combo Kit - Hammer Drill Driver &amp; Impact Driver (#466) - $310.00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M18 Fuel Leaf Blower (#638) - $400.00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M18 Fuel String Trimmer Kit (#637) - $500.00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Milwaukee Three-Piece Pack-Out Set (#877)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No-Spill 1.5 Gallon Gasoline Can (#265)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Primelite Pivoting LED Worklight and NAPA Hat (#387)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Tactical LED Flashlight - set of 3 (#598)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7" style="position:absolute;left:0;text-align:left;z-index:251683840" from="0,11.5pt" to="270pt,11.5pt" strokeweight="1pt"/>
        </w:pict>
      </w:r>
      <w:r w:rsidRPr="00BD23E3">
        <w:rPr>
          <w:b/>
          <w:sz w:val="22"/>
          <w:szCs w:val="20"/>
        </w:rPr>
        <w:t>Toys/Games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80 pc Farm Playset (#841)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Animal Planet Safari Crochet (#6) - $1.00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Apple and Jake's Ride n Play (#158)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Artist Bag Sketchpad (#142)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Astroshot Zero-G Floating Targets (#851)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Baby Alive Doll Pram (#459)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Baby Alive Sweet Spoonfuls Blonde Baby Doll Girl (#435)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Bananas Over Baby Moon Star Light Projector (#850)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Big Farm Harvesting Set (#429)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Big Joe Candy Pink Polka Dot Child's Bean Bag Chair (#844)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Case IH Combine Harvesting Set (#639)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Case IH Farm Toy Playset (#640)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Color Your Own Puzzle Apples created by Roberta Meyer (#174)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Color Your Own Puzzle Apples created by Roberta Meyer (#175)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Color Your Own Puzzle Butterflies created by Roberta Meyer (#176) - $0.00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Color Your Own Puzzle Farm Animals created by Roberta Meyer (#822) - $10.00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Crayola Color Wonder (#595)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Crayola Scribble Scrubbie Pets (#186)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Creative Coloring (#594)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Double Doll Stroller - folding (#748)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Dutch Blitz Card Game (#234)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Engineering Carrier Truck (#458)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Farm-Opoly Game (#801)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Fisher Price Little People Caring for Animals Farm Playset (#172)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Fisher Price Little People Nativity Set (#456)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Fisher Price Little People Travel Together Airplane (#305)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Foam Slider Snowboard (#843)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Force 3.0 Folding Scooter (#599)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Gourmet Kitchen Appliances - Pink (#344)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Highlights Magnetic Farm (#64)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IKEA Child's Circus Tent (#19)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IKEA Play Kitchen (#729)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Jesus Loves Me 6 Sticker Puzzles (#382)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John Deere Floor Puzzle (#449) - $12.00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John Deere Steel Wheelbarrow (#816)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John Deere Vehicle Gift Set (#453) - $55.00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Jumbo Sparkle Horse Stuffed Animal (#201) - $5.00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Kids Garden Tool Set (#10)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KUBB Yard Game (#605)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Learn About Sharks! Stencil &amp; Color Kit (#596)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Arctic Mobile Exploration Base Building Kit (#432) - $80.00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Harvester Transport (#170)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Harvester Transport (#921) - $125.00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Heavy Cargo Transport (#171)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Pickup &amp; Caravan Building Kit (#431)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City Police Station Building Kit (#433)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Duplo Big Construction Site (#450)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Duplo My Town Family House (#454)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Friends Stephanie's Buggy &amp; Trailer (#922)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LEGO Friends Stephanie's House Build and Play Toy House with Mini Dolls, Dollhouse Kit (#243)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Lincoln Logs 100th Anniversary Tin - 111 All-Wood Pieces (#798)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Loads of Fun! Mini Toy Sets (#604)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Magic Pad - Create Art That Glows! (#79)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Magnetic Artist Easel (#273)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Magnetic Building Blocks - Favorite Church Toy for All Ages! (#893)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Magnetic Playhouse (#60)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Alphabet and Numbers Sticker Collection (#61)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Barn Buddies Hand Puppets (#434)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Bible Stories Reusable Sticker Pad (#62)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Chunky Construction Puzzle (#143)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Pizza Party (#846)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Melissa &amp; Doug Water Wow! On the Go Animal Water-Reveal Pad (#63)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Mr Potato Head Silly Suitcase (#455) - $35.00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My Light Up Vacuum Cleaner (#241) - $11.00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Obuby Walkie Talkies for Kids (#854)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Off-Road Crawler High Speed Remote Control Car (#322) - $120.00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Peterbilt 1-32 Die-Cast Semi Truck and Trailer (#422)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Peterbuilt Model 389 (#842)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Pickleball - Two Wooden Paddles and Set of 3 Balls (#281)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Pit Card Swapping Game (#304)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Playmobil City Life Take Along School House (#460) - $70.00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Playmobil Country Barn with Silo (#461)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Playmobil Country Barn with Silo &amp; Country Farm Animals (#879)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Playmobil Knights Castle (#892)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Playskool Explore N Grow Busy Ball Popper (#173) - $45.00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Puzzle Box Enigma Secret Discovery - Money &amp; Gift Card Holder (#852) - $15.00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Radio Flyer Classic Red 10" Tricycle (#796) - $175.00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Radio Flyer Scoot 2 Scooter Ride On (#430)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Radio Flyer Wagon (#302)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Razor RipRider Blue 360 Caster Trike (#292)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Robotikits Captain ROAM-E-O (#400)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Rock Painting Book &amp; Kit (#307)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Rocking Horse Pony with Realistic Sounds (#815)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Sakkaro Construction Toy (#891) - $40.00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Schleich Animal Collection (17 Figures Plus Basket) (#747) - $275.00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Stainless Steel Pots &amp; Pans Cookware Playset (#707)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Stanley Jr Wood Kits and PC Tool Set (#242)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Step 2 Wagon for Two Plus - Willow Green (#428)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The Ancient Art of Origami (#306) - $60.00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Tower of Fun - Four Games - from Serendipity (#419)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Toysmith Tech Gear Multi Voice Changer (#853)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Youth Archery First Shot Bow and Arrows (#280)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8" style="position:absolute;left:0;text-align:left;z-index:251684864" from="0,11.5pt" to="270pt,11.5pt" strokeweight="1pt"/>
        </w:pict>
      </w:r>
      <w:r w:rsidRPr="00BD23E3">
        <w:rPr>
          <w:b/>
          <w:sz w:val="22"/>
          <w:szCs w:val="20"/>
        </w:rPr>
        <w:t>Trips &amp; Getaways Certificates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$100 Gift Card to Wonders of Wildlife National Museum &amp; Aquarium in Springfield, MO (#621)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$200 Gift Certificate to Timber Creek Bed &amp; Breakfast (#890)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Day at Tanners Orchard (#665)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Day in the Life of a Milkman - Ride Along in a Semi! Lunch provided (#575) - $65.00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Step Back in Time! 4 Tickets to Henry Ford Museum/Greenfield Village (#355) - $325.00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 Warm Welcome! Overnight Stay at DoubleTree Inn, Bloomington and $25 Gift Card to Culver's (#342) - $225.00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Ark Encounter! 2 Adult Tickets to The Ark Encounter and $25 Culver's Card (#694)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Bloomington/Normal Staycation! Overnight Stay in Hampton Inn and $150 Mastercrd (#663)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Cabins &amp; Candlelight in Indiana - $250 Gift Certificate (#438) - $400.00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Chicago Food Planet Food Tours - $120 Gift Certificate (#614)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Christmas Shopping!  $125 Marriott Gift Card &amp; $50 VISA Shopping Card (#118)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Discover Historic St Charles, MO! Overnight Stay at Country Inn &amp; Suites &amp; $25 Culver's Gift Card (#728) - $450.00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Discover Simple Pleasures! $300 Gift Card for Carlisle Inn in Sugarcreek, OH  (#356) - $450.00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Dive in at Shedd Aquarium! includes 4 general adm tickets &amp; $25 Darden Restaurants GC (#192)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Fair Oaks Farms Adventure! $60 Gift Card &amp; $25 Culver's Gift Card (#647)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Family Pass for Spirit of Peoria Riverboat Cruise &amp; $25 Culver's Card (#726)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Fun Day in Indy! 2 Adult &amp; 2 Kids Tickets to Children's Museum plus $150 Marriott Card (#717) - $250.00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Galilean Home Ministries Pkg. - $90 for Horse &amp; Buggy Country Inn and $30 for Bread of Life Cafe  (#586)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Get-away to Galena! $125 GC to Stoney Creek Inn (#272) - $300.00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Go Ape! Treetop Adventure! $150 Gift Certificate (#579) - $275.00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Into the Wild Blue Yonder! Plane Ride with experienced pilot Bryon Palitto (#779) - $345.00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Miller Park Zoo (4 child's passes) plus $25 Culver's Gift Card (#724) - $100.00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Naperville Bites and Sites Food and Cultural Tour  - 2 tickets (#615) - $130.00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Pioneering at Conner Prairie! 4 passes to Conner Prairie &amp; $25 Culver's Gift Card (#532) - $90.00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Prepare to Believe! 2 Admissions to Creation Museum plus $25 Gift Card to Culver's (#573) - $140.00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Refresh &amp; Relax! Two-Night Stay at Wettstein's Fireside Retreat Cabin near Bloomfield, IA (#669) - $650.00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Ride the Dunes! Overnight Stay at Riley's Railhouse Bed &amp; Breakfast in Chesterton, IN near Indiana D (#622)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Sedona Summit Resort - 1 Week Stay in Sedona, AZ - Dates are non-negotiable 12-27-19 thru 1-3-20 (#649)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Slow Down Your Pace, Visit Shipshewana! $150 Gift Card to Das Dutchman Essenhaus Inn and Restaurant (#530) - $450.00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Starved Rock Excursion - $150 Gift Card for Starved Rock Lodge (#609) - $225.00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Starved Rock Land &amp; Water Cruise - Gift Card for 2 tickets (#610)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Sugary Sands Await You at Cocoa Beach, FL! 5 Nights in Hampton Inn &amp; Suites, Cocoa Beach (#495) - $750.00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Take History to Heart at Illinois Holocaust Museum (4 adult tickets) &amp; $25 Culver's Gift Card (#463)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Where Do You Want To Go? One Night (Friday or Saturday) Weekend Stay at a Drury Hotel location (#277) - $160.00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Where in the World Do You Want to Stay? $125 Marriott Gift Card (#117) - $130.00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Wildlife Adventure! 2 Behind-The-Scenes Tickets to Aikman Wildlife Adventure &amp; $25 Culver's Card (#697)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Wildlife Adventure! 2 Wagon Tour Tickets to Aikman Wildlife Adventure &amp; $25 Culvers Card (#699)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Wildlife Adventure! 2 Wagon Tour Tickets to Aikman Wildlife Adventure &amp; $25 Culvers Card (#700) - $75.00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Default="00BD23E3" w:rsidP="00BD23E3">
      <w:pPr>
        <w:ind w:left="187" w:hanging="187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69" style="position:absolute;left:0;text-align:left;z-index:251685888" from="0,11.5pt" to="270pt,11.5pt" strokeweight="1pt"/>
        </w:pict>
      </w:r>
      <w:r w:rsidRPr="00BD23E3">
        <w:rPr>
          <w:b/>
          <w:sz w:val="22"/>
          <w:szCs w:val="20"/>
        </w:rPr>
        <w:t>Wooden &amp; Hand-Crafted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Child's Wooden Bench (gently used) handcrafted by Fred Ruegsegger (#760) - $30.00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Convenient Gardening Wooden Planter Box - Rectangular - handcrafted by Henry Steffen - Norman Young (#152) - $375.00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Convenient Gardening Wooden Planter Box - Small - handcrafted by Henry Steffen and Norman Young (#151) - $120.00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Handcrafted Pie Carrier Teaberry Basket  (#826) - $110.00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Marble Roller - gently used - in memory of &amp; handcrafted by Merle Kaisner (#7) - $200.00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Marbled Origami Star - handmade by Kyle Schieler (#913)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Rustic Engraved Log - It's What You Learn - handcrafted by Henry Steffen and Norman Young (#153)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Shut The Box Game - handcrafted by Henry Steffen and Norman Young (#154)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Shut The Box Game - handcrafted by Henry Steffen and Norman Young (#155) - $25.00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Silent Night Sheet Music Star - handmade by Kyle Schieler (#914) - $50.00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Uphill Marble Roller created and handcrafted by Dennis Hartter from Sabetha KS (#645) - $150.00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Wooden Playing Card Holders - set of 2 - created by Henry Steffen and Norman Young (#5)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  <w:r w:rsidRPr="00BD23E3">
        <w:rPr>
          <w:sz w:val="20"/>
          <w:szCs w:val="20"/>
        </w:rPr>
        <w:t>Wooden Playing Card Holders - set of 3 - created by Henry Steffen and Norman Young (#4) - $20.00</w:t>
      </w:r>
    </w:p>
    <w:p w:rsidR="00BD23E3" w:rsidRDefault="00BD23E3" w:rsidP="00BD23E3">
      <w:pPr>
        <w:ind w:left="187" w:hanging="187"/>
        <w:rPr>
          <w:sz w:val="20"/>
          <w:szCs w:val="20"/>
        </w:rPr>
      </w:pPr>
    </w:p>
    <w:p w:rsidR="00BD23E3" w:rsidRPr="00BD23E3" w:rsidRDefault="00BD23E3" w:rsidP="00BD23E3">
      <w:pPr>
        <w:ind w:left="187" w:hanging="187"/>
        <w:rPr>
          <w:sz w:val="20"/>
          <w:szCs w:val="20"/>
        </w:rPr>
      </w:pPr>
    </w:p>
    <w:sectPr w:rsidR="00BD23E3" w:rsidRPr="00BD23E3" w:rsidSect="00373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432" w:right="432" w:bottom="432" w:left="432" w:header="720" w:footer="720" w:gutter="0"/>
      <w:cols w:num="2" w:space="720" w:equalWidth="0">
        <w:col w:w="5508" w:space="360"/>
        <w:col w:w="5508" w:space="3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D" w:rsidRDefault="00286B5D">
      <w:r>
        <w:separator/>
      </w:r>
    </w:p>
  </w:endnote>
  <w:endnote w:type="continuationSeparator" w:id="0">
    <w:p w:rsidR="00286B5D" w:rsidRDefault="002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3" w:rsidRDefault="00BD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3" w:rsidRDefault="00BD2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3" w:rsidRDefault="00BD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D" w:rsidRDefault="00286B5D">
      <w:r>
        <w:separator/>
      </w:r>
    </w:p>
  </w:footnote>
  <w:footnote w:type="continuationSeparator" w:id="0">
    <w:p w:rsidR="00286B5D" w:rsidRDefault="0028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3" w:rsidRDefault="00BD2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C" w:rsidRPr="00373CFE" w:rsidRDefault="00BD23E3" w:rsidP="00DF799C">
    <w:pPr>
      <w:jc w:val="center"/>
      <w:rPr>
        <w:rFonts w:ascii="Arial Black" w:hAnsi="Arial Black"/>
      </w:rPr>
    </w:pPr>
    <w:bookmarkStart w:id="0" w:name="_GoBack"/>
    <w:bookmarkEnd w:id="0"/>
    <w:r>
      <w:rPr>
        <w:rFonts w:ascii="Arial Black" w:hAnsi="Arial Black"/>
      </w:rPr>
      <w:t xml:space="preserve">2019 </w:t>
    </w:r>
    <w:r w:rsidR="00DF799C" w:rsidRPr="00373CFE">
      <w:rPr>
        <w:rFonts w:ascii="Arial Black" w:hAnsi="Arial Black"/>
      </w:rPr>
      <w:t xml:space="preserve">AUCTION LISTING OF ITEMS &amp; GIFT CERTIFICATES – </w:t>
    </w:r>
    <w:r w:rsidR="00DF799C" w:rsidRPr="00373CFE">
      <w:rPr>
        <w:rFonts w:ascii="Arial Black" w:hAnsi="Arial Black"/>
        <w:sz w:val="16"/>
        <w:szCs w:val="16"/>
      </w:rPr>
      <w:t xml:space="preserve">Current as of </w:t>
    </w:r>
    <w:r>
      <w:rPr>
        <w:rFonts w:ascii="Arial Black" w:hAnsi="Arial Black"/>
        <w:sz w:val="16"/>
        <w:szCs w:val="16"/>
      </w:rPr>
      <w:t>11/18/19  03:16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3" w:rsidRDefault="00BD2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92"/>
    <w:rsid w:val="000025DC"/>
    <w:rsid w:val="0000297F"/>
    <w:rsid w:val="000066B7"/>
    <w:rsid w:val="00007AE7"/>
    <w:rsid w:val="00012775"/>
    <w:rsid w:val="000134B8"/>
    <w:rsid w:val="00015715"/>
    <w:rsid w:val="00017258"/>
    <w:rsid w:val="0002027D"/>
    <w:rsid w:val="00020714"/>
    <w:rsid w:val="000211B8"/>
    <w:rsid w:val="00030602"/>
    <w:rsid w:val="00033334"/>
    <w:rsid w:val="00037DC8"/>
    <w:rsid w:val="00041EC4"/>
    <w:rsid w:val="00047372"/>
    <w:rsid w:val="00051276"/>
    <w:rsid w:val="00052AFA"/>
    <w:rsid w:val="00053496"/>
    <w:rsid w:val="000558B2"/>
    <w:rsid w:val="0006095D"/>
    <w:rsid w:val="00061220"/>
    <w:rsid w:val="00081092"/>
    <w:rsid w:val="0008437C"/>
    <w:rsid w:val="00085D91"/>
    <w:rsid w:val="00096F4F"/>
    <w:rsid w:val="00096FCB"/>
    <w:rsid w:val="000A1AA8"/>
    <w:rsid w:val="000A2BAA"/>
    <w:rsid w:val="000A758E"/>
    <w:rsid w:val="000A7AE1"/>
    <w:rsid w:val="000B28D4"/>
    <w:rsid w:val="000C2A5D"/>
    <w:rsid w:val="000C4C70"/>
    <w:rsid w:val="000C5B38"/>
    <w:rsid w:val="000E29A6"/>
    <w:rsid w:val="000F3A02"/>
    <w:rsid w:val="000F4179"/>
    <w:rsid w:val="000F6A64"/>
    <w:rsid w:val="0011219D"/>
    <w:rsid w:val="001124BA"/>
    <w:rsid w:val="00116A48"/>
    <w:rsid w:val="00120575"/>
    <w:rsid w:val="00123ABB"/>
    <w:rsid w:val="0012631E"/>
    <w:rsid w:val="001277F3"/>
    <w:rsid w:val="00132F8E"/>
    <w:rsid w:val="001403AF"/>
    <w:rsid w:val="00141ACE"/>
    <w:rsid w:val="00151148"/>
    <w:rsid w:val="001601B1"/>
    <w:rsid w:val="00170877"/>
    <w:rsid w:val="00173707"/>
    <w:rsid w:val="0017617A"/>
    <w:rsid w:val="00177121"/>
    <w:rsid w:val="00177DBA"/>
    <w:rsid w:val="0018221D"/>
    <w:rsid w:val="0018608D"/>
    <w:rsid w:val="00190219"/>
    <w:rsid w:val="001962CC"/>
    <w:rsid w:val="00196A97"/>
    <w:rsid w:val="001A1A57"/>
    <w:rsid w:val="001A54A7"/>
    <w:rsid w:val="001A5839"/>
    <w:rsid w:val="001C0831"/>
    <w:rsid w:val="001C3258"/>
    <w:rsid w:val="001D31C5"/>
    <w:rsid w:val="001D78C5"/>
    <w:rsid w:val="001D7E2D"/>
    <w:rsid w:val="001E354A"/>
    <w:rsid w:val="001E39A3"/>
    <w:rsid w:val="001E5408"/>
    <w:rsid w:val="001F294B"/>
    <w:rsid w:val="001F5900"/>
    <w:rsid w:val="00212CA8"/>
    <w:rsid w:val="00213F00"/>
    <w:rsid w:val="002148E4"/>
    <w:rsid w:val="002169FD"/>
    <w:rsid w:val="0022059F"/>
    <w:rsid w:val="00244148"/>
    <w:rsid w:val="00245F5B"/>
    <w:rsid w:val="002504BD"/>
    <w:rsid w:val="0025321B"/>
    <w:rsid w:val="00254E25"/>
    <w:rsid w:val="0025703A"/>
    <w:rsid w:val="002570A0"/>
    <w:rsid w:val="00260792"/>
    <w:rsid w:val="0027086B"/>
    <w:rsid w:val="00272D4F"/>
    <w:rsid w:val="00281E39"/>
    <w:rsid w:val="00285CBE"/>
    <w:rsid w:val="00286AC8"/>
    <w:rsid w:val="00286B5D"/>
    <w:rsid w:val="00291E14"/>
    <w:rsid w:val="002940DD"/>
    <w:rsid w:val="00296336"/>
    <w:rsid w:val="002A453B"/>
    <w:rsid w:val="002A76ED"/>
    <w:rsid w:val="002C5967"/>
    <w:rsid w:val="002D5494"/>
    <w:rsid w:val="002D6386"/>
    <w:rsid w:val="002D6B31"/>
    <w:rsid w:val="002E3317"/>
    <w:rsid w:val="002F6562"/>
    <w:rsid w:val="0030370D"/>
    <w:rsid w:val="00306961"/>
    <w:rsid w:val="003107C1"/>
    <w:rsid w:val="003218D4"/>
    <w:rsid w:val="00325E71"/>
    <w:rsid w:val="0032659E"/>
    <w:rsid w:val="00330AE4"/>
    <w:rsid w:val="003403F4"/>
    <w:rsid w:val="00343F28"/>
    <w:rsid w:val="003509C2"/>
    <w:rsid w:val="00362E00"/>
    <w:rsid w:val="00363DED"/>
    <w:rsid w:val="003700E3"/>
    <w:rsid w:val="00373CFE"/>
    <w:rsid w:val="003768EA"/>
    <w:rsid w:val="003803FD"/>
    <w:rsid w:val="00384F53"/>
    <w:rsid w:val="00392607"/>
    <w:rsid w:val="00395CAA"/>
    <w:rsid w:val="00397973"/>
    <w:rsid w:val="003A0A0C"/>
    <w:rsid w:val="003A515C"/>
    <w:rsid w:val="003A6CCC"/>
    <w:rsid w:val="003B4B88"/>
    <w:rsid w:val="003B6128"/>
    <w:rsid w:val="003C08B8"/>
    <w:rsid w:val="003C1417"/>
    <w:rsid w:val="003C4532"/>
    <w:rsid w:val="003D1B97"/>
    <w:rsid w:val="003E41DF"/>
    <w:rsid w:val="003F29FE"/>
    <w:rsid w:val="003F56FF"/>
    <w:rsid w:val="00400A4E"/>
    <w:rsid w:val="0040359C"/>
    <w:rsid w:val="004035E8"/>
    <w:rsid w:val="00405470"/>
    <w:rsid w:val="004071C9"/>
    <w:rsid w:val="00411C24"/>
    <w:rsid w:val="00413BD5"/>
    <w:rsid w:val="004227F9"/>
    <w:rsid w:val="004234C0"/>
    <w:rsid w:val="00424761"/>
    <w:rsid w:val="0043175E"/>
    <w:rsid w:val="004368F3"/>
    <w:rsid w:val="00441185"/>
    <w:rsid w:val="00442A96"/>
    <w:rsid w:val="00444F0D"/>
    <w:rsid w:val="0044740C"/>
    <w:rsid w:val="00453D75"/>
    <w:rsid w:val="004566FD"/>
    <w:rsid w:val="004617B3"/>
    <w:rsid w:val="004630D3"/>
    <w:rsid w:val="00464858"/>
    <w:rsid w:val="00471E56"/>
    <w:rsid w:val="0047340C"/>
    <w:rsid w:val="0048056E"/>
    <w:rsid w:val="00481132"/>
    <w:rsid w:val="00482610"/>
    <w:rsid w:val="00486C66"/>
    <w:rsid w:val="00490B82"/>
    <w:rsid w:val="004A0EDC"/>
    <w:rsid w:val="004A534B"/>
    <w:rsid w:val="004B08D9"/>
    <w:rsid w:val="004B48DD"/>
    <w:rsid w:val="004C35DE"/>
    <w:rsid w:val="004C5C7A"/>
    <w:rsid w:val="004C76B4"/>
    <w:rsid w:val="004D0618"/>
    <w:rsid w:val="004D3989"/>
    <w:rsid w:val="004E7535"/>
    <w:rsid w:val="004F0F5C"/>
    <w:rsid w:val="004F3CF0"/>
    <w:rsid w:val="004F6476"/>
    <w:rsid w:val="00500A9A"/>
    <w:rsid w:val="005016A3"/>
    <w:rsid w:val="00514C18"/>
    <w:rsid w:val="00515587"/>
    <w:rsid w:val="00517D76"/>
    <w:rsid w:val="005212FA"/>
    <w:rsid w:val="00521718"/>
    <w:rsid w:val="00522BE0"/>
    <w:rsid w:val="00523BF8"/>
    <w:rsid w:val="00545BEE"/>
    <w:rsid w:val="00546CA5"/>
    <w:rsid w:val="005537F3"/>
    <w:rsid w:val="00562E25"/>
    <w:rsid w:val="00567C38"/>
    <w:rsid w:val="00575B89"/>
    <w:rsid w:val="005763BA"/>
    <w:rsid w:val="00577423"/>
    <w:rsid w:val="005805FA"/>
    <w:rsid w:val="00582C26"/>
    <w:rsid w:val="00585882"/>
    <w:rsid w:val="00596771"/>
    <w:rsid w:val="0059722E"/>
    <w:rsid w:val="005A4CD1"/>
    <w:rsid w:val="005A6AA0"/>
    <w:rsid w:val="005B3C01"/>
    <w:rsid w:val="005D5B46"/>
    <w:rsid w:val="005E371F"/>
    <w:rsid w:val="005E439F"/>
    <w:rsid w:val="005E48E7"/>
    <w:rsid w:val="005E5033"/>
    <w:rsid w:val="006035B1"/>
    <w:rsid w:val="00620955"/>
    <w:rsid w:val="00622BAF"/>
    <w:rsid w:val="00631B0D"/>
    <w:rsid w:val="00640ADD"/>
    <w:rsid w:val="00650D78"/>
    <w:rsid w:val="0065120C"/>
    <w:rsid w:val="006607A6"/>
    <w:rsid w:val="006622E6"/>
    <w:rsid w:val="006627A3"/>
    <w:rsid w:val="006640B9"/>
    <w:rsid w:val="006668E0"/>
    <w:rsid w:val="006678D4"/>
    <w:rsid w:val="00670027"/>
    <w:rsid w:val="00670DFB"/>
    <w:rsid w:val="00671AD5"/>
    <w:rsid w:val="006930EA"/>
    <w:rsid w:val="00696151"/>
    <w:rsid w:val="006A37A8"/>
    <w:rsid w:val="006B3A29"/>
    <w:rsid w:val="006B5C11"/>
    <w:rsid w:val="006B760C"/>
    <w:rsid w:val="006C4D4D"/>
    <w:rsid w:val="006D2EFD"/>
    <w:rsid w:val="006E0FFE"/>
    <w:rsid w:val="006E1A05"/>
    <w:rsid w:val="006E744E"/>
    <w:rsid w:val="006E74C8"/>
    <w:rsid w:val="006F0119"/>
    <w:rsid w:val="006F34B7"/>
    <w:rsid w:val="0070357E"/>
    <w:rsid w:val="007060F5"/>
    <w:rsid w:val="00706158"/>
    <w:rsid w:val="007122FB"/>
    <w:rsid w:val="007142F7"/>
    <w:rsid w:val="00717D15"/>
    <w:rsid w:val="007222F7"/>
    <w:rsid w:val="00724C5E"/>
    <w:rsid w:val="00725945"/>
    <w:rsid w:val="00726023"/>
    <w:rsid w:val="007325F2"/>
    <w:rsid w:val="0073294F"/>
    <w:rsid w:val="00736D38"/>
    <w:rsid w:val="007378E9"/>
    <w:rsid w:val="0074026A"/>
    <w:rsid w:val="00746DBD"/>
    <w:rsid w:val="00751738"/>
    <w:rsid w:val="0076153E"/>
    <w:rsid w:val="0076321B"/>
    <w:rsid w:val="007709FD"/>
    <w:rsid w:val="007726D2"/>
    <w:rsid w:val="0078012A"/>
    <w:rsid w:val="007802E5"/>
    <w:rsid w:val="007808AE"/>
    <w:rsid w:val="00781B2A"/>
    <w:rsid w:val="0078267C"/>
    <w:rsid w:val="00790EEA"/>
    <w:rsid w:val="00795CFB"/>
    <w:rsid w:val="0079629F"/>
    <w:rsid w:val="007A0EE7"/>
    <w:rsid w:val="007B1491"/>
    <w:rsid w:val="007B24D0"/>
    <w:rsid w:val="007B4B49"/>
    <w:rsid w:val="007C0229"/>
    <w:rsid w:val="007C5D7A"/>
    <w:rsid w:val="007D2ED8"/>
    <w:rsid w:val="007D47A3"/>
    <w:rsid w:val="007E4FBA"/>
    <w:rsid w:val="007E7AD7"/>
    <w:rsid w:val="00800B1F"/>
    <w:rsid w:val="00800B9F"/>
    <w:rsid w:val="00803249"/>
    <w:rsid w:val="00807A80"/>
    <w:rsid w:val="00810141"/>
    <w:rsid w:val="00812081"/>
    <w:rsid w:val="00822588"/>
    <w:rsid w:val="00826CCB"/>
    <w:rsid w:val="00827456"/>
    <w:rsid w:val="00833E41"/>
    <w:rsid w:val="00837F37"/>
    <w:rsid w:val="0084327E"/>
    <w:rsid w:val="00844496"/>
    <w:rsid w:val="008446CC"/>
    <w:rsid w:val="0084626A"/>
    <w:rsid w:val="00847DC1"/>
    <w:rsid w:val="00860921"/>
    <w:rsid w:val="00863C00"/>
    <w:rsid w:val="008650C3"/>
    <w:rsid w:val="008700FE"/>
    <w:rsid w:val="0087149E"/>
    <w:rsid w:val="0087552F"/>
    <w:rsid w:val="00876B8F"/>
    <w:rsid w:val="00881232"/>
    <w:rsid w:val="0088304A"/>
    <w:rsid w:val="00890E80"/>
    <w:rsid w:val="008939BE"/>
    <w:rsid w:val="008A03FB"/>
    <w:rsid w:val="008B0803"/>
    <w:rsid w:val="008B490C"/>
    <w:rsid w:val="008C569B"/>
    <w:rsid w:val="008E5C8A"/>
    <w:rsid w:val="008E6899"/>
    <w:rsid w:val="008E7872"/>
    <w:rsid w:val="008F125D"/>
    <w:rsid w:val="008F202B"/>
    <w:rsid w:val="008F632F"/>
    <w:rsid w:val="008F694C"/>
    <w:rsid w:val="00904491"/>
    <w:rsid w:val="00904B01"/>
    <w:rsid w:val="00914079"/>
    <w:rsid w:val="00914799"/>
    <w:rsid w:val="00927224"/>
    <w:rsid w:val="00930976"/>
    <w:rsid w:val="00940255"/>
    <w:rsid w:val="00941D96"/>
    <w:rsid w:val="00942B27"/>
    <w:rsid w:val="00953C2D"/>
    <w:rsid w:val="0095649B"/>
    <w:rsid w:val="009600A1"/>
    <w:rsid w:val="009608D1"/>
    <w:rsid w:val="00961FE9"/>
    <w:rsid w:val="00963F41"/>
    <w:rsid w:val="00965A52"/>
    <w:rsid w:val="0097575D"/>
    <w:rsid w:val="009854D4"/>
    <w:rsid w:val="00985B7D"/>
    <w:rsid w:val="009875B0"/>
    <w:rsid w:val="0099153E"/>
    <w:rsid w:val="009917F2"/>
    <w:rsid w:val="00992B79"/>
    <w:rsid w:val="0099491B"/>
    <w:rsid w:val="009A7F4A"/>
    <w:rsid w:val="009B4DB8"/>
    <w:rsid w:val="009B558A"/>
    <w:rsid w:val="009C31F6"/>
    <w:rsid w:val="009C6B15"/>
    <w:rsid w:val="009D2F31"/>
    <w:rsid w:val="009D637D"/>
    <w:rsid w:val="009E21C8"/>
    <w:rsid w:val="009E50AC"/>
    <w:rsid w:val="009E534C"/>
    <w:rsid w:val="00A05865"/>
    <w:rsid w:val="00A1235C"/>
    <w:rsid w:val="00A160D1"/>
    <w:rsid w:val="00A233D8"/>
    <w:rsid w:val="00A23CC7"/>
    <w:rsid w:val="00A24C31"/>
    <w:rsid w:val="00A24CFB"/>
    <w:rsid w:val="00A24D36"/>
    <w:rsid w:val="00A25E9A"/>
    <w:rsid w:val="00A32150"/>
    <w:rsid w:val="00A35A55"/>
    <w:rsid w:val="00A4790E"/>
    <w:rsid w:val="00A504D4"/>
    <w:rsid w:val="00A608B9"/>
    <w:rsid w:val="00A61524"/>
    <w:rsid w:val="00A62CDA"/>
    <w:rsid w:val="00A64D63"/>
    <w:rsid w:val="00A6544F"/>
    <w:rsid w:val="00A66D62"/>
    <w:rsid w:val="00A675AB"/>
    <w:rsid w:val="00A72DB6"/>
    <w:rsid w:val="00A777CE"/>
    <w:rsid w:val="00A83EDC"/>
    <w:rsid w:val="00AA19E7"/>
    <w:rsid w:val="00AA2325"/>
    <w:rsid w:val="00AA52C4"/>
    <w:rsid w:val="00AB251A"/>
    <w:rsid w:val="00AB2756"/>
    <w:rsid w:val="00AB6D98"/>
    <w:rsid w:val="00AC323D"/>
    <w:rsid w:val="00AD408F"/>
    <w:rsid w:val="00AD5478"/>
    <w:rsid w:val="00AE5875"/>
    <w:rsid w:val="00AE59A6"/>
    <w:rsid w:val="00AE5B9E"/>
    <w:rsid w:val="00AE5CDD"/>
    <w:rsid w:val="00AF7D9E"/>
    <w:rsid w:val="00B02253"/>
    <w:rsid w:val="00B05D11"/>
    <w:rsid w:val="00B112C8"/>
    <w:rsid w:val="00B11553"/>
    <w:rsid w:val="00B16569"/>
    <w:rsid w:val="00B207EE"/>
    <w:rsid w:val="00B3403E"/>
    <w:rsid w:val="00B37DAE"/>
    <w:rsid w:val="00B41628"/>
    <w:rsid w:val="00B42152"/>
    <w:rsid w:val="00B45398"/>
    <w:rsid w:val="00B534E8"/>
    <w:rsid w:val="00B54391"/>
    <w:rsid w:val="00B566F3"/>
    <w:rsid w:val="00B56E52"/>
    <w:rsid w:val="00B60A54"/>
    <w:rsid w:val="00B67763"/>
    <w:rsid w:val="00B81895"/>
    <w:rsid w:val="00B9563D"/>
    <w:rsid w:val="00B975BE"/>
    <w:rsid w:val="00BA3282"/>
    <w:rsid w:val="00BA6946"/>
    <w:rsid w:val="00BA6D6E"/>
    <w:rsid w:val="00BA7ABF"/>
    <w:rsid w:val="00BB3E6D"/>
    <w:rsid w:val="00BB47A9"/>
    <w:rsid w:val="00BB74AE"/>
    <w:rsid w:val="00BD16E8"/>
    <w:rsid w:val="00BD23E3"/>
    <w:rsid w:val="00BD4F77"/>
    <w:rsid w:val="00BD5A56"/>
    <w:rsid w:val="00BE12DE"/>
    <w:rsid w:val="00BF6E56"/>
    <w:rsid w:val="00BF726D"/>
    <w:rsid w:val="00C00293"/>
    <w:rsid w:val="00C004E0"/>
    <w:rsid w:val="00C040D7"/>
    <w:rsid w:val="00C04B37"/>
    <w:rsid w:val="00C04C00"/>
    <w:rsid w:val="00C107BC"/>
    <w:rsid w:val="00C17440"/>
    <w:rsid w:val="00C234F8"/>
    <w:rsid w:val="00C33ABC"/>
    <w:rsid w:val="00C341DB"/>
    <w:rsid w:val="00C4233D"/>
    <w:rsid w:val="00C45005"/>
    <w:rsid w:val="00C458D2"/>
    <w:rsid w:val="00C45ABD"/>
    <w:rsid w:val="00C514CB"/>
    <w:rsid w:val="00C54A30"/>
    <w:rsid w:val="00C625F8"/>
    <w:rsid w:val="00C764B4"/>
    <w:rsid w:val="00C85F44"/>
    <w:rsid w:val="00C9320B"/>
    <w:rsid w:val="00C954A1"/>
    <w:rsid w:val="00CA4729"/>
    <w:rsid w:val="00CA68A1"/>
    <w:rsid w:val="00CB0993"/>
    <w:rsid w:val="00CB5198"/>
    <w:rsid w:val="00CB60A7"/>
    <w:rsid w:val="00CC12CE"/>
    <w:rsid w:val="00CD5544"/>
    <w:rsid w:val="00CF7E16"/>
    <w:rsid w:val="00D0546D"/>
    <w:rsid w:val="00D06326"/>
    <w:rsid w:val="00D11BB0"/>
    <w:rsid w:val="00D13CB9"/>
    <w:rsid w:val="00D205DB"/>
    <w:rsid w:val="00D25BCC"/>
    <w:rsid w:val="00D26623"/>
    <w:rsid w:val="00D41F63"/>
    <w:rsid w:val="00D50850"/>
    <w:rsid w:val="00D55324"/>
    <w:rsid w:val="00D57A26"/>
    <w:rsid w:val="00D61199"/>
    <w:rsid w:val="00D63B8B"/>
    <w:rsid w:val="00D83B1D"/>
    <w:rsid w:val="00D90EC0"/>
    <w:rsid w:val="00D916FE"/>
    <w:rsid w:val="00D939B0"/>
    <w:rsid w:val="00D95633"/>
    <w:rsid w:val="00D961B6"/>
    <w:rsid w:val="00D96FF5"/>
    <w:rsid w:val="00DA48E8"/>
    <w:rsid w:val="00DA6BB1"/>
    <w:rsid w:val="00DB4065"/>
    <w:rsid w:val="00DB6FF2"/>
    <w:rsid w:val="00DC429C"/>
    <w:rsid w:val="00DD754F"/>
    <w:rsid w:val="00DE0BCE"/>
    <w:rsid w:val="00DE0D87"/>
    <w:rsid w:val="00DE1C4E"/>
    <w:rsid w:val="00DF799C"/>
    <w:rsid w:val="00DF7A92"/>
    <w:rsid w:val="00E057DC"/>
    <w:rsid w:val="00E118CE"/>
    <w:rsid w:val="00E131E6"/>
    <w:rsid w:val="00E20AD9"/>
    <w:rsid w:val="00E2206E"/>
    <w:rsid w:val="00E24883"/>
    <w:rsid w:val="00E35634"/>
    <w:rsid w:val="00E426ED"/>
    <w:rsid w:val="00E612CC"/>
    <w:rsid w:val="00E61F50"/>
    <w:rsid w:val="00E641B2"/>
    <w:rsid w:val="00E659EA"/>
    <w:rsid w:val="00E67AFC"/>
    <w:rsid w:val="00E71EE5"/>
    <w:rsid w:val="00E72999"/>
    <w:rsid w:val="00E75A3B"/>
    <w:rsid w:val="00E762AA"/>
    <w:rsid w:val="00E922A1"/>
    <w:rsid w:val="00EB6050"/>
    <w:rsid w:val="00ED2048"/>
    <w:rsid w:val="00ED528E"/>
    <w:rsid w:val="00ED5AAF"/>
    <w:rsid w:val="00EE2216"/>
    <w:rsid w:val="00EE32E6"/>
    <w:rsid w:val="00EF1B3B"/>
    <w:rsid w:val="00EF4645"/>
    <w:rsid w:val="00F0264B"/>
    <w:rsid w:val="00F03AF0"/>
    <w:rsid w:val="00F12C84"/>
    <w:rsid w:val="00F16015"/>
    <w:rsid w:val="00F2006C"/>
    <w:rsid w:val="00F211FD"/>
    <w:rsid w:val="00F22B1A"/>
    <w:rsid w:val="00F2552F"/>
    <w:rsid w:val="00F25AB9"/>
    <w:rsid w:val="00F25E14"/>
    <w:rsid w:val="00F26333"/>
    <w:rsid w:val="00F32977"/>
    <w:rsid w:val="00F348AA"/>
    <w:rsid w:val="00F36F37"/>
    <w:rsid w:val="00F40F3B"/>
    <w:rsid w:val="00F4302B"/>
    <w:rsid w:val="00F46554"/>
    <w:rsid w:val="00F46DAF"/>
    <w:rsid w:val="00F552A0"/>
    <w:rsid w:val="00F57AE4"/>
    <w:rsid w:val="00F6358E"/>
    <w:rsid w:val="00F63610"/>
    <w:rsid w:val="00F7063F"/>
    <w:rsid w:val="00F81E82"/>
    <w:rsid w:val="00F86109"/>
    <w:rsid w:val="00F872FA"/>
    <w:rsid w:val="00F87F47"/>
    <w:rsid w:val="00F90CA5"/>
    <w:rsid w:val="00F9274C"/>
    <w:rsid w:val="00F970C2"/>
    <w:rsid w:val="00FC7032"/>
    <w:rsid w:val="00FD348A"/>
    <w:rsid w:val="00FE31DF"/>
    <w:rsid w:val="00FE65BD"/>
    <w:rsid w:val="00FF71D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0734D1-6B15-45A9-AE67-11AB4C2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7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9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SunGard</Company>
  <LinksUpToDate>false</LinksUpToDate>
  <CharactersWithSpaces>52695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ned.bahler</dc:creator>
  <cp:keywords/>
  <cp:lastModifiedBy>Sally Fehr</cp:lastModifiedBy>
  <cp:revision>2</cp:revision>
  <dcterms:created xsi:type="dcterms:W3CDTF">2019-11-18T21:16:00Z</dcterms:created>
  <dcterms:modified xsi:type="dcterms:W3CDTF">2019-11-18T21:16:00Z</dcterms:modified>
</cp:coreProperties>
</file>